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2F4" w:rsidRDefault="007762F4" w:rsidP="007762F4">
      <w:pPr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67647E84" wp14:editId="2FF03F74">
            <wp:extent cx="1295400" cy="2105025"/>
            <wp:effectExtent l="0" t="0" r="0" b="9525"/>
            <wp:docPr id="1397668674" name="Picture 1" descr="C:\Users\FMcGrevey\AppData\Local\Microsoft\Windows\INetCache\Content.MSO\FA396A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2F4" w:rsidRDefault="007762F4" w:rsidP="007762F4">
      <w:pPr>
        <w:rPr>
          <w:b/>
          <w:bCs/>
        </w:rPr>
      </w:pPr>
    </w:p>
    <w:p w:rsidR="007762F4" w:rsidRPr="007762F4" w:rsidRDefault="007762F4" w:rsidP="007762F4">
      <w:r w:rsidRPr="007762F4">
        <w:rPr>
          <w:b/>
          <w:bCs/>
        </w:rPr>
        <w:t>Creating Natural Connections in Cumbernauld</w:t>
      </w:r>
      <w:r w:rsidRPr="007762F4">
        <w:t> </w:t>
      </w:r>
    </w:p>
    <w:p w:rsidR="007762F4" w:rsidRPr="007762F4" w:rsidRDefault="007762F4" w:rsidP="007762F4">
      <w:pPr>
        <w:rPr>
          <w:b/>
          <w:bCs/>
        </w:rPr>
      </w:pPr>
      <w:r w:rsidRPr="007762F4">
        <w:rPr>
          <w:b/>
          <w:bCs/>
          <w:u w:val="single"/>
        </w:rPr>
        <w:t>Trainee</w:t>
      </w:r>
      <w:r w:rsidRPr="007762F4">
        <w:rPr>
          <w:b/>
          <w:bCs/>
        </w:rPr>
        <w:t> </w:t>
      </w:r>
    </w:p>
    <w:p w:rsidR="007762F4" w:rsidRPr="007762F4" w:rsidRDefault="007762F4" w:rsidP="007762F4">
      <w:r>
        <w:t> </w:t>
      </w:r>
      <w:r w:rsidRPr="08A1B338">
        <w:rPr>
          <w:b/>
          <w:bCs/>
        </w:rPr>
        <w:t>Full time – </w:t>
      </w:r>
      <w:r w:rsidR="6A2276DB" w:rsidRPr="08A1B338">
        <w:rPr>
          <w:b/>
          <w:bCs/>
        </w:rPr>
        <w:t>12</w:t>
      </w:r>
      <w:r w:rsidRPr="08A1B338">
        <w:rPr>
          <w:b/>
          <w:bCs/>
        </w:rPr>
        <w:t xml:space="preserve"> months</w:t>
      </w:r>
      <w:r>
        <w:t> </w:t>
      </w:r>
    </w:p>
    <w:p w:rsidR="007762F4" w:rsidRPr="007762F4" w:rsidRDefault="007762F4" w:rsidP="007762F4">
      <w:r w:rsidRPr="007762F4">
        <w:t> </w:t>
      </w:r>
    </w:p>
    <w:tbl>
      <w:tblPr>
        <w:tblW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6669"/>
      </w:tblGrid>
      <w:tr w:rsidR="007762F4" w:rsidRPr="007762F4" w:rsidTr="4C9B036C">
        <w:trPr>
          <w:trHeight w:val="39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 w:rsidRPr="007762F4">
              <w:rPr>
                <w:b/>
                <w:bCs/>
              </w:rPr>
              <w:t xml:space="preserve">Location </w:t>
            </w:r>
            <w:proofErr w:type="gramStart"/>
            <w:r w:rsidRPr="007762F4">
              <w:rPr>
                <w:b/>
                <w:bCs/>
              </w:rPr>
              <w:t>Of</w:t>
            </w:r>
            <w:proofErr w:type="gramEnd"/>
            <w:r w:rsidRPr="007762F4">
              <w:rPr>
                <w:b/>
                <w:bCs/>
              </w:rPr>
              <w:t xml:space="preserve"> Job</w:t>
            </w:r>
            <w:r w:rsidRPr="007762F4">
              <w:t> </w:t>
            </w:r>
          </w:p>
        </w:tc>
        <w:tc>
          <w:tcPr>
            <w:tcW w:w="7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>
              <w:t>Scottish Wildlife Trust, Cumbernauld </w:t>
            </w:r>
          </w:p>
        </w:tc>
      </w:tr>
      <w:tr w:rsidR="007762F4" w:rsidRPr="007762F4" w:rsidTr="4C9B036C">
        <w:trPr>
          <w:trHeight w:val="390"/>
        </w:trPr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 w:rsidRPr="007762F4">
              <w:rPr>
                <w:b/>
                <w:bCs/>
              </w:rPr>
              <w:t>Dept/Region</w:t>
            </w:r>
            <w:r w:rsidRPr="007762F4"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 w:rsidRPr="007762F4">
              <w:t>Conservation </w:t>
            </w:r>
          </w:p>
        </w:tc>
      </w:tr>
      <w:tr w:rsidR="007762F4" w:rsidRPr="007762F4" w:rsidTr="4C9B036C">
        <w:trPr>
          <w:trHeight w:val="390"/>
        </w:trPr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 w:rsidRPr="007762F4">
              <w:rPr>
                <w:b/>
                <w:bCs/>
              </w:rPr>
              <w:t>Reporting To</w:t>
            </w:r>
            <w:r w:rsidRPr="007762F4"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 w:rsidRPr="007762F4">
              <w:t>Project Manager  </w:t>
            </w:r>
          </w:p>
        </w:tc>
      </w:tr>
    </w:tbl>
    <w:p w:rsidR="007762F4" w:rsidRPr="007762F4" w:rsidRDefault="007762F4" w:rsidP="007762F4">
      <w:r w:rsidRPr="007762F4">
        <w:t> </w:t>
      </w:r>
    </w:p>
    <w:p w:rsidR="007762F4" w:rsidRPr="007762F4" w:rsidRDefault="007762F4" w:rsidP="007762F4">
      <w:r w:rsidRPr="007762F4">
        <w:rPr>
          <w:b/>
          <w:bCs/>
        </w:rPr>
        <w:t>Overall Purpose of the Job</w:t>
      </w:r>
      <w:r w:rsidRPr="007762F4">
        <w:t> </w:t>
      </w:r>
    </w:p>
    <w:p w:rsidR="007762F4" w:rsidRPr="007762F4" w:rsidRDefault="005F5A95" w:rsidP="282CF318">
      <w:r>
        <w:t xml:space="preserve">This </w:t>
      </w:r>
      <w:r w:rsidR="007762F4">
        <w:t>role will</w:t>
      </w:r>
      <w:r>
        <w:t xml:space="preserve"> be focussed on</w:t>
      </w:r>
      <w:r w:rsidR="30938DA4">
        <w:t xml:space="preserve"> the goals of the ‘Creating Natural Connections’ Project</w:t>
      </w:r>
      <w:r w:rsidR="64F021E0">
        <w:t>;</w:t>
      </w:r>
      <w:r w:rsidR="1ACF5E21">
        <w:t xml:space="preserve"> improving Cumbernauld’s</w:t>
      </w:r>
      <w:r w:rsidR="1ACF5E21" w:rsidRPr="282CF318">
        <w:rPr>
          <w:rFonts w:eastAsiaTheme="minorEastAsia"/>
          <w:sz w:val="24"/>
          <w:szCs w:val="24"/>
        </w:rPr>
        <w:t xml:space="preserve"> </w:t>
      </w:r>
      <w:r w:rsidR="1ACF5E21" w:rsidRPr="282CF318">
        <w:rPr>
          <w:rFonts w:eastAsiaTheme="minorEastAsia"/>
        </w:rPr>
        <w:t xml:space="preserve">woods, parks and open spaces </w:t>
      </w:r>
      <w:r w:rsidR="3CD5B730" w:rsidRPr="282CF318">
        <w:rPr>
          <w:rFonts w:eastAsiaTheme="minorEastAsia"/>
        </w:rPr>
        <w:t>for both</w:t>
      </w:r>
      <w:r w:rsidR="1ACF5E21" w:rsidRPr="282CF318">
        <w:rPr>
          <w:rFonts w:eastAsiaTheme="minorEastAsia"/>
        </w:rPr>
        <w:t xml:space="preserve"> wildlife and </w:t>
      </w:r>
      <w:r w:rsidR="4D9021FC" w:rsidRPr="282CF318">
        <w:rPr>
          <w:rFonts w:eastAsiaTheme="minorEastAsia"/>
        </w:rPr>
        <w:t xml:space="preserve">local </w:t>
      </w:r>
      <w:r w:rsidR="1ACF5E21" w:rsidRPr="282CF318">
        <w:rPr>
          <w:rFonts w:eastAsiaTheme="minorEastAsia"/>
        </w:rPr>
        <w:t>people</w:t>
      </w:r>
      <w:r w:rsidR="0FDF2F23" w:rsidRPr="282CF318">
        <w:rPr>
          <w:rFonts w:eastAsiaTheme="minorEastAsia"/>
        </w:rPr>
        <w:t>. With support from three dedicated Project Officers</w:t>
      </w:r>
      <w:r w:rsidR="50075641" w:rsidRPr="282CF318">
        <w:rPr>
          <w:rFonts w:eastAsiaTheme="minorEastAsia"/>
        </w:rPr>
        <w:t>, y</w:t>
      </w:r>
      <w:r w:rsidR="002F2993">
        <w:t>ou</w:t>
      </w:r>
      <w:r w:rsidR="004B1045">
        <w:t xml:space="preserve"> </w:t>
      </w:r>
      <w:r w:rsidR="007762F4">
        <w:t>will assist in the delivery of workshops connect</w:t>
      </w:r>
      <w:r w:rsidR="002F2993">
        <w:t>ing</w:t>
      </w:r>
      <w:r w:rsidR="007762F4">
        <w:t xml:space="preserve"> young people to the natural environment</w:t>
      </w:r>
      <w:r w:rsidR="5B05DF67">
        <w:t>,</w:t>
      </w:r>
      <w:r w:rsidR="54D28620">
        <w:t xml:space="preserve"> </w:t>
      </w:r>
      <w:r w:rsidR="007762F4">
        <w:t>outdoor sessions which help people at risk of poor health and wellbeing</w:t>
      </w:r>
      <w:r w:rsidR="5384F0E5">
        <w:t>, a</w:t>
      </w:r>
      <w:r w:rsidR="735A03C0">
        <w:t>longside</w:t>
      </w:r>
      <w:r w:rsidR="49F736FC">
        <w:t xml:space="preserve"> </w:t>
      </w:r>
      <w:r w:rsidR="5384F0E5">
        <w:t xml:space="preserve">assisting </w:t>
      </w:r>
      <w:r w:rsidR="127C2A5B">
        <w:t>on</w:t>
      </w:r>
      <w:r w:rsidR="5384F0E5">
        <w:t xml:space="preserve"> </w:t>
      </w:r>
      <w:r w:rsidR="00C248AA">
        <w:t xml:space="preserve">various </w:t>
      </w:r>
      <w:r w:rsidR="5384F0E5">
        <w:t>conservation</w:t>
      </w:r>
      <w:r w:rsidR="4C343AFD">
        <w:t xml:space="preserve"> </w:t>
      </w:r>
      <w:r w:rsidR="7BD3B7A6">
        <w:t>ta</w:t>
      </w:r>
      <w:r w:rsidR="4C343AFD">
        <w:t>s</w:t>
      </w:r>
      <w:r w:rsidR="7BD3B7A6">
        <w:t>ks</w:t>
      </w:r>
      <w:r w:rsidR="007762F4">
        <w:t>. </w:t>
      </w:r>
      <w:r w:rsidR="006A0546">
        <w:t>You will</w:t>
      </w:r>
      <w:r w:rsidR="004B1045">
        <w:t xml:space="preserve"> </w:t>
      </w:r>
      <w:r w:rsidR="05C7909D">
        <w:t xml:space="preserve">work across the </w:t>
      </w:r>
      <w:r w:rsidR="15BBC454">
        <w:t xml:space="preserve">‘Connecting Young People to Nature’, </w:t>
      </w:r>
      <w:r w:rsidR="4AE30C69">
        <w:t>‘</w:t>
      </w:r>
      <w:r w:rsidR="007762F4">
        <w:t>Green Health and Well-being</w:t>
      </w:r>
      <w:r w:rsidR="39958060">
        <w:t>'</w:t>
      </w:r>
      <w:r w:rsidR="007762F4">
        <w:t xml:space="preserve"> and </w:t>
      </w:r>
      <w:r w:rsidR="310A6AEC">
        <w:t>‘</w:t>
      </w:r>
      <w:r w:rsidR="007762F4">
        <w:t>Unlocking Community Capacity</w:t>
      </w:r>
      <w:r w:rsidR="39A2312C">
        <w:t>’ Workstreams</w:t>
      </w:r>
      <w:r w:rsidR="1A873C40">
        <w:t>,</w:t>
      </w:r>
      <w:r w:rsidR="57198203">
        <w:t xml:space="preserve"> </w:t>
      </w:r>
      <w:r w:rsidR="0055FDAD">
        <w:t>as</w:t>
      </w:r>
      <w:r w:rsidR="57198203">
        <w:t xml:space="preserve"> </w:t>
      </w:r>
      <w:r w:rsidR="48621C7C">
        <w:t xml:space="preserve">they </w:t>
      </w:r>
      <w:r w:rsidR="57198203">
        <w:t xml:space="preserve">contribute to the </w:t>
      </w:r>
      <w:r w:rsidR="778E189E">
        <w:t>‘</w:t>
      </w:r>
      <w:r w:rsidR="57198203">
        <w:t>Habitats and Access</w:t>
      </w:r>
      <w:r w:rsidR="1FAB8618">
        <w:t>’</w:t>
      </w:r>
      <w:r w:rsidR="57198203">
        <w:t xml:space="preserve"> Works</w:t>
      </w:r>
      <w:r w:rsidR="007762F4">
        <w:t xml:space="preserve">. </w:t>
      </w:r>
    </w:p>
    <w:p w:rsidR="007762F4" w:rsidRPr="007762F4" w:rsidRDefault="007762F4" w:rsidP="007762F4">
      <w:r>
        <w:t> </w:t>
      </w:r>
      <w:r w:rsidRPr="6F7DB568">
        <w:rPr>
          <w:b/>
          <w:bCs/>
        </w:rPr>
        <w:t>Main Duties</w:t>
      </w:r>
      <w:r>
        <w:t> </w:t>
      </w:r>
    </w:p>
    <w:p w:rsidR="007762F4" w:rsidRPr="007762F4" w:rsidRDefault="007762F4" w:rsidP="007762F4">
      <w:pPr>
        <w:numPr>
          <w:ilvl w:val="0"/>
          <w:numId w:val="1"/>
        </w:numPr>
      </w:pPr>
      <w:r>
        <w:t xml:space="preserve">Assist the Project Officers </w:t>
      </w:r>
      <w:r w:rsidR="69FFBE52">
        <w:t>in the delivery of</w:t>
      </w:r>
      <w:r w:rsidR="0B96F74E">
        <w:t xml:space="preserve"> each workstream</w:t>
      </w:r>
      <w:r>
        <w:t xml:space="preserve">. </w:t>
      </w:r>
    </w:p>
    <w:p w:rsidR="007762F4" w:rsidRPr="007762F4" w:rsidRDefault="007762F4" w:rsidP="007762F4">
      <w:pPr>
        <w:numPr>
          <w:ilvl w:val="0"/>
          <w:numId w:val="1"/>
        </w:numPr>
      </w:pPr>
      <w:r w:rsidRPr="007762F4">
        <w:t xml:space="preserve">Assist </w:t>
      </w:r>
      <w:r>
        <w:t xml:space="preserve">in the delivery of </w:t>
      </w:r>
      <w:r w:rsidRPr="007762F4">
        <w:t>practical volunteer days with young</w:t>
      </w:r>
      <w:r>
        <w:t xml:space="preserve"> people and the local community.</w:t>
      </w:r>
      <w:r w:rsidRPr="007762F4">
        <w:t> </w:t>
      </w:r>
    </w:p>
    <w:p w:rsidR="007762F4" w:rsidRPr="007762F4" w:rsidRDefault="007762F4" w:rsidP="007762F4">
      <w:pPr>
        <w:numPr>
          <w:ilvl w:val="0"/>
          <w:numId w:val="1"/>
        </w:numPr>
      </w:pPr>
      <w:r>
        <w:t>Build respectful relationships with volunteers and the local community which enables them to carry out activities such as tree and hedge-planting, creation of wildflower meadows</w:t>
      </w:r>
      <w:r w:rsidR="00EA4B94">
        <w:t xml:space="preserve"> and</w:t>
      </w:r>
      <w:r>
        <w:t xml:space="preserve"> removal of invasive species. </w:t>
      </w:r>
    </w:p>
    <w:p w:rsidR="007762F4" w:rsidRPr="007762F4" w:rsidRDefault="007762F4" w:rsidP="007762F4">
      <w:pPr>
        <w:numPr>
          <w:ilvl w:val="0"/>
          <w:numId w:val="1"/>
        </w:numPr>
      </w:pPr>
      <w:r>
        <w:t>Ensure the safety of all participants and deliver consistently high standards of Health and Safety and work quality</w:t>
      </w:r>
      <w:r w:rsidR="00EA4B94">
        <w:t>, following appropriate training</w:t>
      </w:r>
      <w:r>
        <w:t>. </w:t>
      </w:r>
    </w:p>
    <w:p w:rsidR="007762F4" w:rsidRPr="007762F4" w:rsidRDefault="007762F4" w:rsidP="007762F4">
      <w:pPr>
        <w:numPr>
          <w:ilvl w:val="0"/>
          <w:numId w:val="1"/>
        </w:numPr>
      </w:pPr>
      <w:r>
        <w:lastRenderedPageBreak/>
        <w:t xml:space="preserve">Support the </w:t>
      </w:r>
      <w:r w:rsidR="00E66F56">
        <w:t xml:space="preserve">community </w:t>
      </w:r>
      <w:r>
        <w:t xml:space="preserve">to organise, publicise and deliver a public event at their local </w:t>
      </w:r>
      <w:r w:rsidR="00E66F56">
        <w:t>op</w:t>
      </w:r>
      <w:r>
        <w:t>en</w:t>
      </w:r>
      <w:r w:rsidR="00E66F56">
        <w:t xml:space="preserve"> </w:t>
      </w:r>
      <w:r>
        <w:t>space to celebrate the site and their achievements. </w:t>
      </w:r>
    </w:p>
    <w:p w:rsidR="007762F4" w:rsidRDefault="007762F4" w:rsidP="007762F4">
      <w:pPr>
        <w:numPr>
          <w:ilvl w:val="0"/>
          <w:numId w:val="1"/>
        </w:numPr>
      </w:pPr>
      <w:r>
        <w:t xml:space="preserve">Participate in community outreach events to raise awareness of the project and celebrate the town’s </w:t>
      </w:r>
      <w:r w:rsidR="00E66F56">
        <w:t>op</w:t>
      </w:r>
      <w:r>
        <w:t>en</w:t>
      </w:r>
      <w:r w:rsidR="00E66F56">
        <w:t xml:space="preserve"> </w:t>
      </w:r>
      <w:r>
        <w:t>spaces. </w:t>
      </w:r>
    </w:p>
    <w:p w:rsidR="007762F4" w:rsidRPr="007762F4" w:rsidRDefault="007762F4" w:rsidP="007762F4">
      <w:pPr>
        <w:numPr>
          <w:ilvl w:val="0"/>
          <w:numId w:val="1"/>
        </w:numPr>
      </w:pPr>
      <w:r>
        <w:t xml:space="preserve">Support the delivery of workshops within </w:t>
      </w:r>
      <w:r w:rsidR="00E66F56">
        <w:t>h</w:t>
      </w:r>
      <w:r>
        <w:t xml:space="preserve">igh </w:t>
      </w:r>
      <w:r w:rsidR="00E66F56">
        <w:t>s</w:t>
      </w:r>
      <w:r>
        <w:t xml:space="preserve">chools and </w:t>
      </w:r>
      <w:r w:rsidR="00E66F56">
        <w:t>p</w:t>
      </w:r>
      <w:r>
        <w:t xml:space="preserve">rimary </w:t>
      </w:r>
      <w:r w:rsidR="69798B6E">
        <w:t>s</w:t>
      </w:r>
      <w:r>
        <w:t xml:space="preserve">chools. </w:t>
      </w:r>
    </w:p>
    <w:p w:rsidR="02588C43" w:rsidRDefault="02588C43" w:rsidP="5DC950FB">
      <w:pPr>
        <w:numPr>
          <w:ilvl w:val="0"/>
          <w:numId w:val="1"/>
        </w:numPr>
      </w:pPr>
      <w:r>
        <w:t>Develop and produce resources</w:t>
      </w:r>
      <w:r w:rsidR="593B0CC2">
        <w:t xml:space="preserve"> to support the four workstreams</w:t>
      </w:r>
      <w:r w:rsidR="124F57A9">
        <w:t xml:space="preserve">. </w:t>
      </w:r>
    </w:p>
    <w:p w:rsidR="4036E314" w:rsidRDefault="009615A2" w:rsidP="5DC950FB">
      <w:pPr>
        <w:numPr>
          <w:ilvl w:val="0"/>
          <w:numId w:val="1"/>
        </w:numPr>
      </w:pPr>
      <w:r>
        <w:t>P</w:t>
      </w:r>
      <w:r w:rsidR="4036E314">
        <w:t>ublicity and promotion of Cumbernauld Living Landscape via mediums such as social media</w:t>
      </w:r>
      <w:r w:rsidR="14D12445">
        <w:t xml:space="preserve"> and </w:t>
      </w:r>
      <w:r w:rsidR="4036E314">
        <w:t xml:space="preserve">events </w:t>
      </w:r>
      <w:r w:rsidR="0AEC066D">
        <w:t xml:space="preserve">using branding guidelines and </w:t>
      </w:r>
      <w:r w:rsidR="3BE028E6">
        <w:t xml:space="preserve">communications protocols. </w:t>
      </w:r>
    </w:p>
    <w:p w:rsidR="007762F4" w:rsidRPr="007762F4" w:rsidRDefault="007762F4" w:rsidP="007762F4">
      <w:r w:rsidRPr="007762F4">
        <w:t> </w:t>
      </w:r>
    </w:p>
    <w:p w:rsidR="007762F4" w:rsidRPr="007762F4" w:rsidRDefault="007762F4" w:rsidP="007762F4">
      <w:r w:rsidRPr="007762F4">
        <w:rPr>
          <w:b/>
          <w:bCs/>
        </w:rPr>
        <w:t>Key Internal and External Contacts</w:t>
      </w:r>
      <w:r w:rsidRPr="007762F4">
        <w:t> </w:t>
      </w:r>
    </w:p>
    <w:p w:rsidR="007762F4" w:rsidRPr="007762F4" w:rsidRDefault="007762F4" w:rsidP="007762F4">
      <w:r w:rsidRPr="7FE78788">
        <w:rPr>
          <w:b/>
          <w:bCs/>
        </w:rPr>
        <w:t>External </w:t>
      </w:r>
      <w:r>
        <w:t> </w:t>
      </w:r>
    </w:p>
    <w:p w:rsidR="007762F4" w:rsidRPr="007762F4" w:rsidRDefault="007762F4" w:rsidP="007762F4">
      <w:pPr>
        <w:numPr>
          <w:ilvl w:val="0"/>
          <w:numId w:val="2"/>
        </w:numPr>
      </w:pPr>
      <w:r>
        <w:t>Schools and other youth group leaders in Cumbernauld</w:t>
      </w:r>
      <w:r w:rsidR="001231F8">
        <w:t xml:space="preserve">, such as </w:t>
      </w:r>
      <w:r w:rsidR="0319199E">
        <w:t>C</w:t>
      </w:r>
      <w:r w:rsidR="001231F8">
        <w:t>ubs/</w:t>
      </w:r>
      <w:r w:rsidR="552CA079">
        <w:t>S</w:t>
      </w:r>
      <w:r w:rsidR="001231F8">
        <w:t>couts/</w:t>
      </w:r>
      <w:r w:rsidR="5D35FA2D">
        <w:t>G</w:t>
      </w:r>
      <w:r w:rsidR="001231F8">
        <w:t>uides</w:t>
      </w:r>
      <w:r>
        <w:t> </w:t>
      </w:r>
    </w:p>
    <w:p w:rsidR="007762F4" w:rsidRPr="007762F4" w:rsidRDefault="007762F4" w:rsidP="007762F4">
      <w:pPr>
        <w:numPr>
          <w:ilvl w:val="0"/>
          <w:numId w:val="2"/>
        </w:numPr>
      </w:pPr>
      <w:r w:rsidRPr="007762F4">
        <w:t>Education and engagement staff in partner organisations </w:t>
      </w:r>
    </w:p>
    <w:p w:rsidR="007762F4" w:rsidRPr="007762F4" w:rsidRDefault="007762F4" w:rsidP="007762F4">
      <w:pPr>
        <w:numPr>
          <w:ilvl w:val="0"/>
          <w:numId w:val="2"/>
        </w:numPr>
      </w:pPr>
      <w:r>
        <w:t>Health and social care groups and support workers </w:t>
      </w:r>
    </w:p>
    <w:p w:rsidR="15F5127A" w:rsidRDefault="15F5127A" w:rsidP="6F7DB568">
      <w:pPr>
        <w:numPr>
          <w:ilvl w:val="0"/>
          <w:numId w:val="2"/>
        </w:numPr>
      </w:pPr>
      <w:r>
        <w:t>Cumbernauld community councils and groups</w:t>
      </w:r>
    </w:p>
    <w:p w:rsidR="007762F4" w:rsidRPr="007762F4" w:rsidRDefault="007762F4" w:rsidP="007762F4">
      <w:r w:rsidRPr="007762F4">
        <w:rPr>
          <w:b/>
          <w:bCs/>
        </w:rPr>
        <w:t>Internal </w:t>
      </w:r>
      <w:r w:rsidRPr="007762F4">
        <w:t> </w:t>
      </w:r>
    </w:p>
    <w:p w:rsidR="007762F4" w:rsidRPr="007762F4" w:rsidRDefault="007762F4" w:rsidP="007762F4">
      <w:pPr>
        <w:numPr>
          <w:ilvl w:val="0"/>
          <w:numId w:val="3"/>
        </w:numPr>
      </w:pPr>
      <w:r>
        <w:t>Work closely with the project team  </w:t>
      </w:r>
    </w:p>
    <w:p w:rsidR="007762F4" w:rsidRDefault="007762F4" w:rsidP="007762F4">
      <w:pPr>
        <w:numPr>
          <w:ilvl w:val="0"/>
          <w:numId w:val="3"/>
        </w:numPr>
      </w:pPr>
      <w:r>
        <w:t xml:space="preserve">Communicate with other engagement practitioners and Living Landscape staff within the </w:t>
      </w:r>
      <w:r w:rsidR="006141B1">
        <w:t xml:space="preserve">Scottish Wildlife </w:t>
      </w:r>
      <w:r>
        <w:t>Trust to develop and promote best practice </w:t>
      </w:r>
    </w:p>
    <w:p w:rsidR="007A18CA" w:rsidRPr="007762F4" w:rsidRDefault="007A18CA" w:rsidP="007A18CA">
      <w:pPr>
        <w:ind w:left="720"/>
      </w:pPr>
    </w:p>
    <w:p w:rsidR="007762F4" w:rsidRPr="007762F4" w:rsidRDefault="007762F4" w:rsidP="007762F4">
      <w:r w:rsidRPr="7FE78788">
        <w:rPr>
          <w:b/>
          <w:bCs/>
        </w:rPr>
        <w:t>Personal Specification</w:t>
      </w:r>
      <w:r>
        <w:t> </w:t>
      </w:r>
    </w:p>
    <w:tbl>
      <w:tblPr>
        <w:tblW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7762F4" w:rsidRPr="007762F4" w:rsidTr="2FF03F74"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pPr>
              <w:divId w:val="1557085936"/>
            </w:pPr>
            <w:r w:rsidRPr="007762F4">
              <w:t>Essential Qualifications </w:t>
            </w:r>
          </w:p>
        </w:tc>
      </w:tr>
      <w:tr w:rsidR="007762F4" w:rsidRPr="007762F4" w:rsidTr="2FF03F74"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pPr>
              <w:numPr>
                <w:ilvl w:val="0"/>
                <w:numId w:val="4"/>
              </w:numPr>
            </w:pPr>
            <w:r>
              <w:t>Educated to at least NAT 4/5 </w:t>
            </w:r>
          </w:p>
        </w:tc>
      </w:tr>
      <w:tr w:rsidR="007762F4" w:rsidRPr="007762F4" w:rsidTr="2FF03F74"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 w:rsidRPr="007762F4">
              <w:t>Essential Experience  </w:t>
            </w:r>
          </w:p>
        </w:tc>
      </w:tr>
      <w:tr w:rsidR="00087C71" w:rsidRPr="007762F4" w:rsidTr="2FF03F74"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C71" w:rsidRPr="007762F4" w:rsidRDefault="00087C71" w:rsidP="00087C71">
            <w:pPr>
              <w:pStyle w:val="ListParagraph"/>
              <w:numPr>
                <w:ilvl w:val="0"/>
                <w:numId w:val="8"/>
              </w:numPr>
            </w:pPr>
            <w:r>
              <w:t>Has spent leisure or work time outdoors in nature with a passion for motivating people.</w:t>
            </w:r>
          </w:p>
        </w:tc>
      </w:tr>
      <w:tr w:rsidR="007762F4" w:rsidRPr="007762F4" w:rsidTr="2FF03F74">
        <w:trPr>
          <w:trHeight w:val="390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>
              <w:t>Essential Knowledge, Skills and Abilities </w:t>
            </w:r>
          </w:p>
        </w:tc>
      </w:tr>
      <w:tr w:rsidR="007762F4" w:rsidRPr="007762F4" w:rsidTr="2FF03F74"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pPr>
              <w:numPr>
                <w:ilvl w:val="0"/>
                <w:numId w:val="6"/>
              </w:numPr>
            </w:pPr>
            <w:r>
              <w:t>Good understanding of the need for health and safety relating to outdoor activities  </w:t>
            </w:r>
          </w:p>
          <w:p w:rsidR="007762F4" w:rsidRPr="007762F4" w:rsidRDefault="00DF0E7C" w:rsidP="007762F4">
            <w:pPr>
              <w:numPr>
                <w:ilvl w:val="0"/>
                <w:numId w:val="6"/>
              </w:numPr>
            </w:pPr>
            <w:r>
              <w:t>General k</w:t>
            </w:r>
            <w:r w:rsidR="007762F4">
              <w:t>nowledge of Scottish conservation issues and the Cumbernauld Living Landscape </w:t>
            </w:r>
          </w:p>
          <w:p w:rsidR="007762F4" w:rsidRPr="007762F4" w:rsidRDefault="007762F4" w:rsidP="007762F4">
            <w:pPr>
              <w:numPr>
                <w:ilvl w:val="0"/>
                <w:numId w:val="6"/>
              </w:numPr>
            </w:pPr>
            <w:r>
              <w:t>Good communicator  </w:t>
            </w:r>
          </w:p>
          <w:p w:rsidR="6404C0FB" w:rsidRDefault="6404C0FB" w:rsidP="5DC950FB">
            <w:pPr>
              <w:numPr>
                <w:ilvl w:val="0"/>
                <w:numId w:val="6"/>
              </w:numPr>
            </w:pPr>
            <w:r>
              <w:t xml:space="preserve">Able to use </w:t>
            </w:r>
            <w:r w:rsidR="2D70845E">
              <w:t xml:space="preserve">software packages including Microsoft Word, Excel and </w:t>
            </w:r>
            <w:r w:rsidR="2AAF4EE4">
              <w:t>PowerPoint.</w:t>
            </w:r>
          </w:p>
          <w:p w:rsidR="00DF0E7C" w:rsidRDefault="007762F4" w:rsidP="007762F4">
            <w:pPr>
              <w:numPr>
                <w:ilvl w:val="0"/>
                <w:numId w:val="6"/>
              </w:numPr>
            </w:pPr>
            <w:r>
              <w:t>Ability to motivate people</w:t>
            </w:r>
          </w:p>
          <w:p w:rsidR="00087C71" w:rsidRDefault="00DF0E7C" w:rsidP="00087C71">
            <w:pPr>
              <w:numPr>
                <w:ilvl w:val="0"/>
                <w:numId w:val="6"/>
              </w:numPr>
            </w:pPr>
            <w:r>
              <w:t>Good team worker</w:t>
            </w:r>
            <w:r w:rsidR="007762F4">
              <w:t> </w:t>
            </w:r>
          </w:p>
          <w:p w:rsidR="00087C71" w:rsidRPr="007762F4" w:rsidRDefault="00087C71" w:rsidP="00087C71">
            <w:pPr>
              <w:ind w:left="720"/>
            </w:pPr>
          </w:p>
        </w:tc>
      </w:tr>
      <w:tr w:rsidR="007762F4" w:rsidRPr="007762F4" w:rsidTr="2FF03F74"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 w:rsidRPr="007762F4">
              <w:t>Advantageous </w:t>
            </w:r>
          </w:p>
        </w:tc>
      </w:tr>
      <w:tr w:rsidR="007762F4" w:rsidRPr="007762F4" w:rsidTr="2FF03F74"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68A0C3AB" w:rsidRDefault="68A0C3AB" w:rsidP="4C9B036C">
            <w:pPr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Experience of working </w:t>
            </w:r>
            <w:r w:rsidR="00087C71">
              <w:t xml:space="preserve">with people </w:t>
            </w:r>
            <w:r>
              <w:t xml:space="preserve">in outdoor environments i.e. </w:t>
            </w:r>
            <w:r w:rsidR="004B1045">
              <w:t>uniformed group such as scouts/</w:t>
            </w:r>
            <w:r>
              <w:t>army cadets </w:t>
            </w:r>
          </w:p>
          <w:p w:rsidR="007762F4" w:rsidRPr="007762F4" w:rsidRDefault="007762F4" w:rsidP="007762F4">
            <w:pPr>
              <w:numPr>
                <w:ilvl w:val="0"/>
                <w:numId w:val="7"/>
              </w:numPr>
            </w:pPr>
            <w:r w:rsidRPr="007762F4">
              <w:t>Use new technology and ideas to reach new audiences  </w:t>
            </w:r>
          </w:p>
          <w:p w:rsidR="007762F4" w:rsidRPr="007762F4" w:rsidRDefault="007762F4" w:rsidP="007762F4">
            <w:pPr>
              <w:numPr>
                <w:ilvl w:val="0"/>
                <w:numId w:val="7"/>
              </w:numPr>
            </w:pPr>
            <w:r w:rsidRPr="007762F4">
              <w:t>Driving licence  </w:t>
            </w:r>
          </w:p>
        </w:tc>
      </w:tr>
    </w:tbl>
    <w:p w:rsidR="007762F4" w:rsidRPr="007762F4" w:rsidRDefault="007762F4" w:rsidP="007762F4">
      <w:r w:rsidRPr="007762F4">
        <w:t> </w:t>
      </w:r>
    </w:p>
    <w:tbl>
      <w:tblPr>
        <w:tblW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05"/>
        <w:gridCol w:w="2265"/>
        <w:gridCol w:w="4890"/>
      </w:tblGrid>
      <w:tr w:rsidR="007762F4" w:rsidRPr="007762F4" w:rsidTr="6F7DB568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 w:rsidRPr="007762F4">
              <w:rPr>
                <w:b/>
                <w:bCs/>
              </w:rPr>
              <w:t>Date</w:t>
            </w:r>
            <w:r w:rsidRPr="007762F4"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674988B5" w:rsidP="007762F4">
            <w:r w:rsidRPr="6F7DB568">
              <w:rPr>
                <w:b/>
                <w:bCs/>
              </w:rPr>
              <w:t>20</w:t>
            </w:r>
            <w:r w:rsidR="007762F4" w:rsidRPr="6F7DB568">
              <w:rPr>
                <w:b/>
                <w:bCs/>
              </w:rPr>
              <w:t>/</w:t>
            </w:r>
            <w:r w:rsidR="2141EF17" w:rsidRPr="6F7DB568">
              <w:rPr>
                <w:b/>
                <w:bCs/>
              </w:rPr>
              <w:t>07</w:t>
            </w:r>
            <w:r w:rsidR="007762F4" w:rsidRPr="6F7DB568">
              <w:rPr>
                <w:b/>
                <w:bCs/>
              </w:rPr>
              <w:t>/20</w:t>
            </w:r>
            <w:r w:rsidR="335684AC" w:rsidRPr="6F7DB568">
              <w:rPr>
                <w:b/>
                <w:bCs/>
              </w:rPr>
              <w:t>21</w:t>
            </w:r>
            <w:r w:rsidR="007762F4"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6F7DB568">
            <w:pPr>
              <w:rPr>
                <w:b/>
                <w:bCs/>
              </w:rPr>
            </w:pPr>
            <w:r w:rsidRPr="6F7DB568">
              <w:rPr>
                <w:b/>
                <w:bCs/>
              </w:rPr>
              <w:t xml:space="preserve">Author:  </w:t>
            </w:r>
            <w:r w:rsidR="37959AAD" w:rsidRPr="6F7DB568">
              <w:rPr>
                <w:b/>
                <w:bCs/>
              </w:rPr>
              <w:t>Jenn McNulty</w:t>
            </w:r>
          </w:p>
        </w:tc>
        <w:tc>
          <w:tcPr>
            <w:tcW w:w="4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2F4" w:rsidRPr="007762F4" w:rsidRDefault="007762F4" w:rsidP="007762F4">
            <w:r>
              <w:rPr>
                <w:b/>
                <w:bCs/>
              </w:rPr>
              <w:t>Cumbernauld Living Landscape Project Manager</w:t>
            </w:r>
            <w:r w:rsidRPr="007762F4">
              <w:t> </w:t>
            </w:r>
          </w:p>
        </w:tc>
      </w:tr>
    </w:tbl>
    <w:p w:rsidR="0006569A" w:rsidRDefault="0006569A"/>
    <w:sectPr w:rsidR="0006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D47D6F7" w16cex:dateUtc="2020-08-04T14:43:15.296Z"/>
  <w16cex:commentExtensible w16cex:durableId="3FAFB571" w16cex:dateUtc="2020-08-04T14:44:29.725Z"/>
  <w16cex:commentExtensible w16cex:durableId="227DB11D" w16cex:dateUtc="2020-08-04T14:45:51.89Z"/>
  <w16cex:commentExtensible w16cex:durableId="35565505" w16cex:dateUtc="2020-08-04T14:49:13.806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F1C"/>
    <w:multiLevelType w:val="hybridMultilevel"/>
    <w:tmpl w:val="891E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B464A"/>
    <w:multiLevelType w:val="multilevel"/>
    <w:tmpl w:val="7F9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4B29E9"/>
    <w:multiLevelType w:val="multilevel"/>
    <w:tmpl w:val="1D5C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3C60F0"/>
    <w:multiLevelType w:val="multilevel"/>
    <w:tmpl w:val="64D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6319EF"/>
    <w:multiLevelType w:val="multilevel"/>
    <w:tmpl w:val="43A0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29297B"/>
    <w:multiLevelType w:val="multilevel"/>
    <w:tmpl w:val="008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781ABC"/>
    <w:multiLevelType w:val="multilevel"/>
    <w:tmpl w:val="B6FC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782790"/>
    <w:multiLevelType w:val="multilevel"/>
    <w:tmpl w:val="15B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F4"/>
    <w:rsid w:val="0006569A"/>
    <w:rsid w:val="00087C71"/>
    <w:rsid w:val="001231F8"/>
    <w:rsid w:val="002F2993"/>
    <w:rsid w:val="0030674B"/>
    <w:rsid w:val="00331BEA"/>
    <w:rsid w:val="004B1045"/>
    <w:rsid w:val="0055FDAD"/>
    <w:rsid w:val="005F5A95"/>
    <w:rsid w:val="006141B1"/>
    <w:rsid w:val="006A0546"/>
    <w:rsid w:val="006C0415"/>
    <w:rsid w:val="0076062D"/>
    <w:rsid w:val="007762F4"/>
    <w:rsid w:val="007A18CA"/>
    <w:rsid w:val="00853C79"/>
    <w:rsid w:val="008C34A1"/>
    <w:rsid w:val="009615A2"/>
    <w:rsid w:val="00A06094"/>
    <w:rsid w:val="00AF4B7E"/>
    <w:rsid w:val="00B23CA0"/>
    <w:rsid w:val="00B41AC1"/>
    <w:rsid w:val="00C248AA"/>
    <w:rsid w:val="00DF0E7C"/>
    <w:rsid w:val="00E66F56"/>
    <w:rsid w:val="00EA4B94"/>
    <w:rsid w:val="013C0DFB"/>
    <w:rsid w:val="024DC094"/>
    <w:rsid w:val="02588C43"/>
    <w:rsid w:val="02CA2273"/>
    <w:rsid w:val="02F7C305"/>
    <w:rsid w:val="0319199E"/>
    <w:rsid w:val="05C7909D"/>
    <w:rsid w:val="08A1B338"/>
    <w:rsid w:val="0A2B1E94"/>
    <w:rsid w:val="0AE9AC8D"/>
    <w:rsid w:val="0AEC066D"/>
    <w:rsid w:val="0B48CE64"/>
    <w:rsid w:val="0B96F74E"/>
    <w:rsid w:val="0C7BF29B"/>
    <w:rsid w:val="0DBAC059"/>
    <w:rsid w:val="0FDF2F23"/>
    <w:rsid w:val="1120F97C"/>
    <w:rsid w:val="124F57A9"/>
    <w:rsid w:val="127C2A5B"/>
    <w:rsid w:val="14D12445"/>
    <w:rsid w:val="15BBC454"/>
    <w:rsid w:val="15DCD932"/>
    <w:rsid w:val="15F5127A"/>
    <w:rsid w:val="1645C587"/>
    <w:rsid w:val="16801E0B"/>
    <w:rsid w:val="18A6421F"/>
    <w:rsid w:val="18FBFB24"/>
    <w:rsid w:val="1911CADE"/>
    <w:rsid w:val="19338DC0"/>
    <w:rsid w:val="19D54346"/>
    <w:rsid w:val="1A33675F"/>
    <w:rsid w:val="1A873C40"/>
    <w:rsid w:val="1ACF5E21"/>
    <w:rsid w:val="1E6E587C"/>
    <w:rsid w:val="1FAB8618"/>
    <w:rsid w:val="20F1DBF8"/>
    <w:rsid w:val="213E9FA5"/>
    <w:rsid w:val="2141EF17"/>
    <w:rsid w:val="21C65CB4"/>
    <w:rsid w:val="22440AB8"/>
    <w:rsid w:val="23B9C0B1"/>
    <w:rsid w:val="24ACBB7D"/>
    <w:rsid w:val="282CF318"/>
    <w:rsid w:val="2AAF4EE4"/>
    <w:rsid w:val="2C88361E"/>
    <w:rsid w:val="2D70845E"/>
    <w:rsid w:val="2DC5FF6F"/>
    <w:rsid w:val="2E6A71A2"/>
    <w:rsid w:val="2FF03F74"/>
    <w:rsid w:val="30938DA4"/>
    <w:rsid w:val="310A6AEC"/>
    <w:rsid w:val="31A7CD11"/>
    <w:rsid w:val="3233385B"/>
    <w:rsid w:val="335684AC"/>
    <w:rsid w:val="3566FEC7"/>
    <w:rsid w:val="37959AAD"/>
    <w:rsid w:val="39958060"/>
    <w:rsid w:val="39A2312C"/>
    <w:rsid w:val="3BE028E6"/>
    <w:rsid w:val="3CD5B730"/>
    <w:rsid w:val="3DCFF242"/>
    <w:rsid w:val="3DD887FE"/>
    <w:rsid w:val="3EE80D51"/>
    <w:rsid w:val="3FD5F11D"/>
    <w:rsid w:val="4036E314"/>
    <w:rsid w:val="41BF5195"/>
    <w:rsid w:val="4249BC6C"/>
    <w:rsid w:val="429D4E00"/>
    <w:rsid w:val="431B23E0"/>
    <w:rsid w:val="4347FA99"/>
    <w:rsid w:val="439C7076"/>
    <w:rsid w:val="446C223E"/>
    <w:rsid w:val="482CE387"/>
    <w:rsid w:val="48621C7C"/>
    <w:rsid w:val="49F736FC"/>
    <w:rsid w:val="4AE30C69"/>
    <w:rsid w:val="4C343AFD"/>
    <w:rsid w:val="4C9B036C"/>
    <w:rsid w:val="4CA7A17D"/>
    <w:rsid w:val="4D2ED7BE"/>
    <w:rsid w:val="4D9021FC"/>
    <w:rsid w:val="4F742BCE"/>
    <w:rsid w:val="50075641"/>
    <w:rsid w:val="5384F0E5"/>
    <w:rsid w:val="54D28620"/>
    <w:rsid w:val="552CA079"/>
    <w:rsid w:val="5697D4B6"/>
    <w:rsid w:val="57198203"/>
    <w:rsid w:val="593B0CC2"/>
    <w:rsid w:val="598D8750"/>
    <w:rsid w:val="5B05DF67"/>
    <w:rsid w:val="5D35FA2D"/>
    <w:rsid w:val="5DC950FB"/>
    <w:rsid w:val="5EDB352A"/>
    <w:rsid w:val="5F32773D"/>
    <w:rsid w:val="612EE5DE"/>
    <w:rsid w:val="6404C0FB"/>
    <w:rsid w:val="64F021E0"/>
    <w:rsid w:val="65B8FDFC"/>
    <w:rsid w:val="66A01098"/>
    <w:rsid w:val="674988B5"/>
    <w:rsid w:val="689F075F"/>
    <w:rsid w:val="68A0C3AB"/>
    <w:rsid w:val="6908DB54"/>
    <w:rsid w:val="690E73E4"/>
    <w:rsid w:val="69798B6E"/>
    <w:rsid w:val="69FFBE52"/>
    <w:rsid w:val="6A2276DB"/>
    <w:rsid w:val="6F7DB568"/>
    <w:rsid w:val="735A03C0"/>
    <w:rsid w:val="73B7C43E"/>
    <w:rsid w:val="73F0EB8C"/>
    <w:rsid w:val="744A5158"/>
    <w:rsid w:val="778E189E"/>
    <w:rsid w:val="7BD3B7A6"/>
    <w:rsid w:val="7F9BC6B8"/>
    <w:rsid w:val="7FE78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3A19"/>
  <w15:chartTrackingRefBased/>
  <w15:docId w15:val="{138F41B1-8E1A-4A7F-8550-56BC5E54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6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0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7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f659af1f89d849b4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D908882F35344A2372AEB3ADC43E4" ma:contentTypeVersion="11" ma:contentTypeDescription="Create a new document." ma:contentTypeScope="" ma:versionID="1c34e49fc72237c2dbc671e20b0d00d7">
  <xsd:schema xmlns:xsd="http://www.w3.org/2001/XMLSchema" xmlns:xs="http://www.w3.org/2001/XMLSchema" xmlns:p="http://schemas.microsoft.com/office/2006/metadata/properties" xmlns:ns2="bbaf0cb9-70f1-4c42-8e68-4e5ae492bd5d" xmlns:ns3="56355663-ec2d-4545-8bbf-422bd90eb1de" targetNamespace="http://schemas.microsoft.com/office/2006/metadata/properties" ma:root="true" ma:fieldsID="98d92350c3bae185af1d142f18cb428e" ns2:_="" ns3:_="">
    <xsd:import namespace="bbaf0cb9-70f1-4c42-8e68-4e5ae492bd5d"/>
    <xsd:import namespace="56355663-ec2d-4545-8bbf-422bd90eb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f0cb9-70f1-4c42-8e68-4e5ae492b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5663-ec2d-4545-8bbf-422bd90eb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4DD21-7BF3-4D0E-81AF-9F000EAC3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E54C02-AEEC-46B0-ACC0-976C16706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BD662-A0FC-4DC6-8D64-42FA23C3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f0cb9-70f1-4c42-8e68-4e5ae492bd5d"/>
    <ds:schemaRef ds:uri="56355663-ec2d-4545-8bbf-422bd90eb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McGrevey</dc:creator>
  <cp:keywords/>
  <dc:description/>
  <cp:lastModifiedBy>Jenn McNulty</cp:lastModifiedBy>
  <cp:revision>29</cp:revision>
  <dcterms:created xsi:type="dcterms:W3CDTF">2020-08-03T14:05:00Z</dcterms:created>
  <dcterms:modified xsi:type="dcterms:W3CDTF">2021-07-26T10:09:00Z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0x010100C55D908882F35344A2372AEB3ADC43E4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47400</vt:r8>
  </property>
  <property fmtid="{D5CDD505-2E9C-101B-9397-08002B2CF9AE}" pid="8" name="_SourceUrl">
    <vt:lpwstr/>
  </property>
  <property fmtid="{D5CDD505-2E9C-101B-9397-08002B2CF9AE}" pid="9" name="_SharedFileIndex">
    <vt:lpwstr/>
  </property>
</Properties>
</file>